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00" w:rsidRPr="00E370D6" w:rsidRDefault="00070B00" w:rsidP="00070B00">
      <w:pPr>
        <w:pStyle w:val="a3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  <w:r w:rsidRPr="00E370D6">
        <w:rPr>
          <w:rStyle w:val="a4"/>
          <w:b w:val="0"/>
          <w:sz w:val="20"/>
          <w:szCs w:val="20"/>
        </w:rPr>
        <w:t xml:space="preserve">Приложение 2 </w:t>
      </w:r>
    </w:p>
    <w:p w:rsidR="00070B00" w:rsidRPr="00E370D6" w:rsidRDefault="00070B00" w:rsidP="00070B00">
      <w:pPr>
        <w:pStyle w:val="a3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  <w:r w:rsidRPr="00E370D6">
        <w:rPr>
          <w:rStyle w:val="a4"/>
          <w:b w:val="0"/>
          <w:sz w:val="20"/>
          <w:szCs w:val="20"/>
        </w:rPr>
        <w:t xml:space="preserve">к приказу № </w:t>
      </w:r>
      <w:r w:rsidR="00E370D6" w:rsidRPr="00E370D6">
        <w:rPr>
          <w:rStyle w:val="a4"/>
          <w:b w:val="0"/>
          <w:sz w:val="20"/>
          <w:szCs w:val="20"/>
        </w:rPr>
        <w:t xml:space="preserve">625 </w:t>
      </w:r>
      <w:r w:rsidRPr="00E370D6">
        <w:rPr>
          <w:rStyle w:val="a4"/>
          <w:b w:val="0"/>
          <w:sz w:val="20"/>
          <w:szCs w:val="20"/>
        </w:rPr>
        <w:t xml:space="preserve">от </w:t>
      </w:r>
      <w:r w:rsidR="00ED2EFE">
        <w:rPr>
          <w:rStyle w:val="a4"/>
          <w:b w:val="0"/>
          <w:sz w:val="20"/>
          <w:szCs w:val="20"/>
        </w:rPr>
        <w:t>30</w:t>
      </w:r>
      <w:r w:rsidR="00E370D6" w:rsidRPr="00E370D6">
        <w:rPr>
          <w:rStyle w:val="a4"/>
          <w:b w:val="0"/>
          <w:sz w:val="20"/>
          <w:szCs w:val="20"/>
        </w:rPr>
        <w:t>.0</w:t>
      </w:r>
      <w:r w:rsidR="00ED2EFE">
        <w:rPr>
          <w:rStyle w:val="a4"/>
          <w:b w:val="0"/>
          <w:sz w:val="20"/>
          <w:szCs w:val="20"/>
        </w:rPr>
        <w:t>8</w:t>
      </w:r>
      <w:r w:rsidR="00E370D6" w:rsidRPr="00E370D6">
        <w:rPr>
          <w:rStyle w:val="a4"/>
          <w:b w:val="0"/>
          <w:sz w:val="20"/>
          <w:szCs w:val="20"/>
        </w:rPr>
        <w:t>.2019 г.</w:t>
      </w:r>
    </w:p>
    <w:p w:rsidR="004A58C9" w:rsidRPr="004A58C9" w:rsidRDefault="004A58C9" w:rsidP="004A58C9">
      <w:pPr>
        <w:pStyle w:val="a3"/>
        <w:spacing w:before="0" w:beforeAutospacing="0" w:after="0" w:afterAutospacing="0"/>
        <w:jc w:val="center"/>
        <w:rPr>
          <w:rFonts w:ascii="Verdana" w:hAnsi="Verdana"/>
          <w:b/>
        </w:rPr>
      </w:pPr>
      <w:r w:rsidRPr="004A58C9">
        <w:rPr>
          <w:rStyle w:val="a4"/>
          <w:b w:val="0"/>
        </w:rPr>
        <w:t>План</w:t>
      </w:r>
    </w:p>
    <w:p w:rsidR="004A58C9" w:rsidRPr="004A58C9" w:rsidRDefault="004A58C9" w:rsidP="004A58C9">
      <w:pPr>
        <w:pStyle w:val="a3"/>
        <w:spacing w:before="0" w:beforeAutospacing="0" w:after="0" w:afterAutospacing="0"/>
        <w:jc w:val="center"/>
        <w:rPr>
          <w:rFonts w:ascii="Verdana" w:hAnsi="Verdana"/>
          <w:b/>
        </w:rPr>
      </w:pPr>
      <w:r w:rsidRPr="004A58C9">
        <w:rPr>
          <w:rStyle w:val="a4"/>
          <w:b w:val="0"/>
        </w:rPr>
        <w:t>работы по формированию у учащихся</w:t>
      </w:r>
      <w:r>
        <w:rPr>
          <w:rFonts w:ascii="Verdana" w:hAnsi="Verdana"/>
          <w:b/>
        </w:rPr>
        <w:t xml:space="preserve"> </w:t>
      </w:r>
      <w:r w:rsidRPr="004A58C9">
        <w:rPr>
          <w:rStyle w:val="a4"/>
          <w:b w:val="0"/>
        </w:rPr>
        <w:t>негативного отношения к коррупции</w:t>
      </w:r>
    </w:p>
    <w:p w:rsidR="004A58C9" w:rsidRPr="004A58C9" w:rsidRDefault="004A58C9" w:rsidP="004A58C9">
      <w:pPr>
        <w:pStyle w:val="a3"/>
        <w:spacing w:before="0" w:beforeAutospacing="0" w:after="0" w:afterAutospacing="0"/>
        <w:jc w:val="center"/>
        <w:rPr>
          <w:rFonts w:ascii="Verdana" w:hAnsi="Verdana"/>
          <w:b/>
        </w:rPr>
      </w:pPr>
      <w:r w:rsidRPr="004A58C9">
        <w:rPr>
          <w:rStyle w:val="a4"/>
          <w:b w:val="0"/>
        </w:rPr>
        <w:t>20</w:t>
      </w:r>
      <w:r w:rsidR="00B96E40">
        <w:rPr>
          <w:rStyle w:val="a4"/>
          <w:b w:val="0"/>
        </w:rPr>
        <w:t>2</w:t>
      </w:r>
      <w:r w:rsidR="008F065D">
        <w:rPr>
          <w:rStyle w:val="a4"/>
          <w:b w:val="0"/>
        </w:rPr>
        <w:t>2</w:t>
      </w:r>
      <w:r w:rsidRPr="004A58C9">
        <w:rPr>
          <w:rStyle w:val="a4"/>
          <w:b w:val="0"/>
        </w:rPr>
        <w:t xml:space="preserve"> – 20</w:t>
      </w:r>
      <w:r w:rsidR="00070B00">
        <w:rPr>
          <w:rStyle w:val="a4"/>
          <w:b w:val="0"/>
        </w:rPr>
        <w:t>2</w:t>
      </w:r>
      <w:r w:rsidR="008F065D">
        <w:rPr>
          <w:rStyle w:val="a4"/>
          <w:b w:val="0"/>
        </w:rPr>
        <w:t>3</w:t>
      </w:r>
      <w:r w:rsidRPr="004A58C9">
        <w:rPr>
          <w:rStyle w:val="a4"/>
          <w:b w:val="0"/>
        </w:rPr>
        <w:t xml:space="preserve"> учебный год</w:t>
      </w:r>
    </w:p>
    <w:p w:rsidR="004A58C9" w:rsidRDefault="004A58C9" w:rsidP="004A58C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7"/>
        <w:gridCol w:w="3987"/>
        <w:gridCol w:w="2297"/>
        <w:gridCol w:w="2394"/>
      </w:tblGrid>
      <w:tr w:rsidR="004A58C9" w:rsidTr="00B96E40">
        <w:tc>
          <w:tcPr>
            <w:tcW w:w="675" w:type="dxa"/>
          </w:tcPr>
          <w:p w:rsidR="004A58C9" w:rsidRPr="004A58C9" w:rsidRDefault="004A58C9" w:rsidP="00DF0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9" w:type="dxa"/>
          </w:tcPr>
          <w:p w:rsidR="004A58C9" w:rsidRPr="004A58C9" w:rsidRDefault="004A58C9" w:rsidP="00DF0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3" w:type="dxa"/>
          </w:tcPr>
          <w:p w:rsidR="004A58C9" w:rsidRPr="004A58C9" w:rsidRDefault="004A58C9" w:rsidP="00DF0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94" w:type="dxa"/>
          </w:tcPr>
          <w:p w:rsidR="004A58C9" w:rsidRPr="004A58C9" w:rsidRDefault="004A58C9" w:rsidP="00DF0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A58C9" w:rsidTr="00FE5A95">
        <w:tc>
          <w:tcPr>
            <w:tcW w:w="9571" w:type="dxa"/>
            <w:gridSpan w:val="4"/>
          </w:tcPr>
          <w:p w:rsidR="004A58C9" w:rsidRPr="00070B00" w:rsidRDefault="004A58C9" w:rsidP="00DF0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Работа с педагогами:</w:t>
            </w:r>
          </w:p>
        </w:tc>
      </w:tr>
      <w:tr w:rsidR="004A58C9" w:rsidRPr="004A58C9" w:rsidTr="00B96E40">
        <w:tc>
          <w:tcPr>
            <w:tcW w:w="675" w:type="dxa"/>
            <w:hideMark/>
          </w:tcPr>
          <w:p w:rsidR="004A58C9" w:rsidRPr="004A58C9" w:rsidRDefault="004A58C9" w:rsidP="004A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9" w:type="dxa"/>
            <w:hideMark/>
          </w:tcPr>
          <w:p w:rsidR="004A58C9" w:rsidRPr="004A58C9" w:rsidRDefault="00B96E40" w:rsidP="00B96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совещания работников школы «Нормативная база по противодействию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9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 в РФ»</w:t>
            </w:r>
          </w:p>
        </w:tc>
        <w:tc>
          <w:tcPr>
            <w:tcW w:w="2393" w:type="dxa"/>
            <w:hideMark/>
          </w:tcPr>
          <w:p w:rsidR="004A58C9" w:rsidRPr="004A58C9" w:rsidRDefault="00B96E40" w:rsidP="004A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4A58C9" w:rsidRPr="000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hideMark/>
          </w:tcPr>
          <w:p w:rsidR="004A58C9" w:rsidRDefault="004A58C9" w:rsidP="004A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B96E40" w:rsidRPr="004A58C9" w:rsidRDefault="00B96E40" w:rsidP="004A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ОО</w:t>
            </w:r>
          </w:p>
        </w:tc>
      </w:tr>
      <w:tr w:rsidR="00B96E40" w:rsidRPr="004A58C9" w:rsidTr="00B96E40">
        <w:tc>
          <w:tcPr>
            <w:tcW w:w="675" w:type="dxa"/>
          </w:tcPr>
          <w:p w:rsidR="00B96E40" w:rsidRPr="004A58C9" w:rsidRDefault="00B96E40" w:rsidP="004A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9" w:type="dxa"/>
          </w:tcPr>
          <w:p w:rsidR="00B96E40" w:rsidRPr="00B96E40" w:rsidRDefault="00B96E40" w:rsidP="00B96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совещания работников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представителями ОП №4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Федоровский  «Профилактика коррупции в ОО»</w:t>
            </w:r>
          </w:p>
        </w:tc>
        <w:tc>
          <w:tcPr>
            <w:tcW w:w="2393" w:type="dxa"/>
          </w:tcPr>
          <w:p w:rsidR="00B96E40" w:rsidRDefault="00B96E40" w:rsidP="004A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4" w:type="dxa"/>
          </w:tcPr>
          <w:p w:rsidR="00B96E40" w:rsidRDefault="00B96E40" w:rsidP="004A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B96E40" w:rsidRPr="00070B00" w:rsidRDefault="00B96E40" w:rsidP="004A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делам несовершеннолетних ПДН  ОП №4</w:t>
            </w:r>
          </w:p>
        </w:tc>
      </w:tr>
      <w:tr w:rsidR="004A58C9" w:rsidRPr="004A58C9" w:rsidTr="00717DC0">
        <w:tc>
          <w:tcPr>
            <w:tcW w:w="9571" w:type="dxa"/>
            <w:gridSpan w:val="4"/>
          </w:tcPr>
          <w:p w:rsidR="004A58C9" w:rsidRPr="004A58C9" w:rsidRDefault="004A58C9" w:rsidP="004A5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Работа с учащимися</w:t>
            </w:r>
          </w:p>
        </w:tc>
      </w:tr>
      <w:tr w:rsidR="004A58C9" w:rsidTr="00B96E40">
        <w:tc>
          <w:tcPr>
            <w:tcW w:w="675" w:type="dxa"/>
          </w:tcPr>
          <w:p w:rsidR="004A58C9" w:rsidRPr="00070B00" w:rsidRDefault="0006341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58C9" w:rsidRPr="00070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:rsidR="00070B00" w:rsidRPr="00070B00" w:rsidRDefault="004A58C9" w:rsidP="000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 </w:t>
            </w:r>
            <w:r w:rsidR="00070B00" w:rsidRPr="00070B00">
              <w:rPr>
                <w:rFonts w:ascii="Times New Roman" w:hAnsi="Times New Roman" w:cs="Times New Roman"/>
                <w:sz w:val="24"/>
                <w:szCs w:val="24"/>
              </w:rPr>
              <w:t xml:space="preserve">о коррупции </w:t>
            </w: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 xml:space="preserve">с последующим обсуждением </w:t>
            </w:r>
          </w:p>
          <w:p w:rsidR="004A58C9" w:rsidRPr="00070B00" w:rsidRDefault="00070B00" w:rsidP="0006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 xml:space="preserve"> (ЛДПД)</w:t>
            </w:r>
          </w:p>
        </w:tc>
        <w:tc>
          <w:tcPr>
            <w:tcW w:w="2393" w:type="dxa"/>
          </w:tcPr>
          <w:p w:rsidR="004A58C9" w:rsidRPr="00070B00" w:rsidRDefault="00070B00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4" w:type="dxa"/>
          </w:tcPr>
          <w:p w:rsidR="004A58C9" w:rsidRPr="00070B00" w:rsidRDefault="00070B00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Воспитатели весеннего лагеря</w:t>
            </w:r>
          </w:p>
        </w:tc>
      </w:tr>
      <w:tr w:rsidR="004A58C9" w:rsidTr="00B96E40">
        <w:tc>
          <w:tcPr>
            <w:tcW w:w="675" w:type="dxa"/>
          </w:tcPr>
          <w:p w:rsidR="004A58C9" w:rsidRPr="00070B00" w:rsidRDefault="0006341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4A58C9" w:rsidRDefault="00070B00" w:rsidP="000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  <w:proofErr w:type="gramStart"/>
            <w:r w:rsidRPr="00070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часы</w:t>
            </w: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  по</w:t>
            </w:r>
            <w:proofErr w:type="gramEnd"/>
            <w:r w:rsidRPr="00070B0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антикоррупционного воспитания </w:t>
            </w:r>
            <w:r w:rsidR="00B96E4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96E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щихся в ОУ</w:t>
            </w:r>
            <w:r w:rsidR="00B96E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6E40" w:rsidRDefault="00B96E40" w:rsidP="000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«Говорим коррупции «нет!»</w:t>
            </w:r>
          </w:p>
          <w:p w:rsidR="00B96E40" w:rsidRDefault="00B96E40" w:rsidP="000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«Коррупция и общество России»</w:t>
            </w:r>
          </w:p>
          <w:p w:rsidR="00B96E40" w:rsidRPr="00070B00" w:rsidRDefault="00B96E40" w:rsidP="000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«Законодательство о противодействии коррупции»</w:t>
            </w:r>
          </w:p>
        </w:tc>
        <w:tc>
          <w:tcPr>
            <w:tcW w:w="2393" w:type="dxa"/>
          </w:tcPr>
          <w:p w:rsidR="004A58C9" w:rsidRDefault="00070B00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63411" w:rsidRPr="00070B00" w:rsidRDefault="00063411" w:rsidP="008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</w:t>
            </w:r>
            <w:r w:rsidR="008F0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394" w:type="dxa"/>
          </w:tcPr>
          <w:p w:rsidR="004A58C9" w:rsidRPr="00070B00" w:rsidRDefault="00070B00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63411" w:rsidTr="00B96E40">
        <w:tc>
          <w:tcPr>
            <w:tcW w:w="675" w:type="dxa"/>
          </w:tcPr>
          <w:p w:rsidR="00063411" w:rsidRDefault="0006341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9" w:type="dxa"/>
          </w:tcPr>
          <w:p w:rsidR="00063411" w:rsidRPr="00063411" w:rsidRDefault="00063411" w:rsidP="000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1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ОО:</w:t>
            </w:r>
          </w:p>
          <w:p w:rsidR="00063411" w:rsidRPr="00063411" w:rsidRDefault="00063411" w:rsidP="000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11">
              <w:rPr>
                <w:rFonts w:ascii="Times New Roman" w:hAnsi="Times New Roman" w:cs="Times New Roman"/>
                <w:sz w:val="24"/>
                <w:szCs w:val="24"/>
              </w:rPr>
              <w:t>- Устава с целью ознакомления родителей с информацией о бесплатном образовании</w:t>
            </w:r>
          </w:p>
          <w:p w:rsidR="00063411" w:rsidRPr="00070B00" w:rsidRDefault="00063411" w:rsidP="00070B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3411">
              <w:rPr>
                <w:rFonts w:ascii="Times New Roman" w:hAnsi="Times New Roman" w:cs="Times New Roman"/>
                <w:sz w:val="24"/>
                <w:szCs w:val="24"/>
              </w:rPr>
              <w:t>-адресов и телефонов «Горячей линии»</w:t>
            </w:r>
          </w:p>
        </w:tc>
        <w:tc>
          <w:tcPr>
            <w:tcW w:w="2393" w:type="dxa"/>
          </w:tcPr>
          <w:p w:rsidR="00063411" w:rsidRPr="00063411" w:rsidRDefault="00063411" w:rsidP="0006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63411" w:rsidRPr="00070B00" w:rsidRDefault="0006341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63411" w:rsidRDefault="00063411" w:rsidP="004A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ОО</w:t>
            </w:r>
          </w:p>
          <w:p w:rsidR="00063411" w:rsidRPr="00070B00" w:rsidRDefault="0006341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00" w:rsidTr="004A1490">
        <w:tc>
          <w:tcPr>
            <w:tcW w:w="9571" w:type="dxa"/>
            <w:gridSpan w:val="4"/>
          </w:tcPr>
          <w:p w:rsidR="00070B00" w:rsidRPr="00070B00" w:rsidRDefault="00070B00" w:rsidP="00070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Работа с родителями</w:t>
            </w:r>
          </w:p>
        </w:tc>
      </w:tr>
      <w:tr w:rsidR="004A58C9" w:rsidTr="00B96E40">
        <w:tc>
          <w:tcPr>
            <w:tcW w:w="675" w:type="dxa"/>
          </w:tcPr>
          <w:p w:rsidR="004A58C9" w:rsidRPr="00070B00" w:rsidRDefault="0006341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4A58C9" w:rsidRPr="00070B00" w:rsidRDefault="00070B00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Общешкольное родительское собрание по теме</w:t>
            </w: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 «О противодействии коррупции. Мероприятия в ОУ в рамках воспитательной работы, связанных с формированием антикоррупционного мировоззрения учащихся и родителей»</w:t>
            </w:r>
          </w:p>
        </w:tc>
        <w:tc>
          <w:tcPr>
            <w:tcW w:w="2393" w:type="dxa"/>
          </w:tcPr>
          <w:p w:rsidR="004A58C9" w:rsidRPr="00070B00" w:rsidRDefault="0006341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4" w:type="dxa"/>
          </w:tcPr>
          <w:p w:rsidR="004A58C9" w:rsidRPr="00070B00" w:rsidRDefault="00070B00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70B00" w:rsidRPr="00070B00" w:rsidRDefault="00070B00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070B00" w:rsidTr="00B96E40">
        <w:tc>
          <w:tcPr>
            <w:tcW w:w="675" w:type="dxa"/>
          </w:tcPr>
          <w:p w:rsidR="00070B00" w:rsidRPr="00070B00" w:rsidRDefault="0006341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070B00" w:rsidRPr="00070B00" w:rsidRDefault="00070B00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Родительские классные собрания на темы, посвященные нравственному выбору в ситуациях, связанных с коррупцией.</w:t>
            </w:r>
          </w:p>
        </w:tc>
        <w:tc>
          <w:tcPr>
            <w:tcW w:w="2393" w:type="dxa"/>
          </w:tcPr>
          <w:p w:rsidR="00070B00" w:rsidRPr="00070B00" w:rsidRDefault="00070B00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4" w:type="dxa"/>
          </w:tcPr>
          <w:p w:rsidR="00070B00" w:rsidRPr="00070B00" w:rsidRDefault="00070B00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3411" w:rsidTr="00B96E40">
        <w:tc>
          <w:tcPr>
            <w:tcW w:w="675" w:type="dxa"/>
          </w:tcPr>
          <w:p w:rsidR="00063411" w:rsidRPr="00070B00" w:rsidRDefault="0006341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</w:tcPr>
          <w:p w:rsidR="00063411" w:rsidRDefault="0006341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Управляющего Совета </w:t>
            </w:r>
          </w:p>
          <w:p w:rsidR="00063411" w:rsidRPr="00070B00" w:rsidRDefault="00063411" w:rsidP="0006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«Антикоррупционные действия в ОО»</w:t>
            </w:r>
          </w:p>
        </w:tc>
        <w:tc>
          <w:tcPr>
            <w:tcW w:w="2393" w:type="dxa"/>
          </w:tcPr>
          <w:p w:rsidR="00063411" w:rsidRPr="00070B00" w:rsidRDefault="0006341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4" w:type="dxa"/>
          </w:tcPr>
          <w:p w:rsidR="00063411" w:rsidRDefault="0006341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063411" w:rsidRPr="00070B00" w:rsidRDefault="0006341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ОО</w:t>
            </w:r>
          </w:p>
        </w:tc>
      </w:tr>
    </w:tbl>
    <w:p w:rsidR="0010303F" w:rsidRPr="004A58C9" w:rsidRDefault="0010303F" w:rsidP="004A58C9"/>
    <w:sectPr w:rsidR="0010303F" w:rsidRPr="004A58C9" w:rsidSect="00070B0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AA"/>
    <w:rsid w:val="00063411"/>
    <w:rsid w:val="00070B00"/>
    <w:rsid w:val="0010303F"/>
    <w:rsid w:val="004A58C9"/>
    <w:rsid w:val="007B1FAA"/>
    <w:rsid w:val="008F065D"/>
    <w:rsid w:val="00B96E40"/>
    <w:rsid w:val="00E370D6"/>
    <w:rsid w:val="00E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BD68"/>
  <w15:docId w15:val="{3C9DBC31-7CFF-46C0-B4EC-D0D35C5D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8C9"/>
    <w:rPr>
      <w:b/>
      <w:bCs/>
    </w:rPr>
  </w:style>
  <w:style w:type="table" w:styleId="a5">
    <w:name w:val="Table Grid"/>
    <w:basedOn w:val="a1"/>
    <w:uiPriority w:val="59"/>
    <w:rsid w:val="004A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User</cp:lastModifiedBy>
  <cp:revision>2</cp:revision>
  <cp:lastPrinted>2020-12-02T07:28:00Z</cp:lastPrinted>
  <dcterms:created xsi:type="dcterms:W3CDTF">2023-02-08T08:16:00Z</dcterms:created>
  <dcterms:modified xsi:type="dcterms:W3CDTF">2023-02-08T08:16:00Z</dcterms:modified>
</cp:coreProperties>
</file>